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2581" w14:textId="77777777" w:rsidR="00BF2798" w:rsidRDefault="00BF2798" w:rsidP="00BF2798">
      <w:pPr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6BC6C908" w14:textId="77777777" w:rsidR="00BF2798" w:rsidRDefault="00BF2798" w:rsidP="00BF2798">
      <w:pPr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631C1DBA" w14:textId="77777777" w:rsidR="00BF2798" w:rsidRDefault="00BF2798" w:rsidP="00BF2798">
      <w:pPr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3DB93B33" w14:textId="77777777" w:rsidR="00BF2798" w:rsidRDefault="00BF2798" w:rsidP="00BF2798">
      <w:pPr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37D4A59B" w14:textId="77777777" w:rsidR="00BF2798" w:rsidRDefault="00BF2798" w:rsidP="00BF2798">
      <w:pPr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732A4514" w14:textId="0620EA99" w:rsidR="00BF2798" w:rsidRPr="00191776" w:rsidRDefault="00BF2798" w:rsidP="00BF2798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b/>
          <w:bCs/>
          <w:lang w:val="en-GB" w:eastAsia="en-GB"/>
        </w:rPr>
        <w:t>DECLARATIE DE INTERESE</w:t>
      </w:r>
    </w:p>
    <w:p w14:paraId="37A914AA" w14:textId="77777777" w:rsidR="00BF2798" w:rsidRPr="00191776" w:rsidRDefault="00BF2798" w:rsidP="00BF2798">
      <w:pPr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</w:t>
      </w:r>
    </w:p>
    <w:p w14:paraId="6C8A9619" w14:textId="77777777" w:rsidR="00BF2798" w:rsidRPr="00191776" w:rsidRDefault="00BF2798" w:rsidP="00BF2798">
      <w:pPr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</w:t>
      </w:r>
    </w:p>
    <w:p w14:paraId="1BAD1CD8" w14:textId="77777777" w:rsidR="00BF2798" w:rsidRPr="00191776" w:rsidRDefault="00BF2798" w:rsidP="00BF2798">
      <w:pPr>
        <w:spacing w:after="240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  Subsemnatul/Subsemnata, .............................</w:t>
      </w:r>
      <w:r>
        <w:rPr>
          <w:rFonts w:ascii="Times New Roman" w:eastAsia="Times New Roman" w:hAnsi="Times New Roman" w:cs="Times New Roman"/>
          <w:lang w:val="en-GB" w:eastAsia="en-GB"/>
        </w:rPr>
        <w:t>..................................</w:t>
      </w:r>
      <w:r w:rsidRPr="00191776">
        <w:rPr>
          <w:rFonts w:ascii="Times New Roman" w:eastAsia="Times New Roman" w:hAnsi="Times New Roman" w:cs="Times New Roman"/>
          <w:lang w:val="en-GB" w:eastAsia="en-GB"/>
        </w:rPr>
        <w:t>, avand norma didactica de .............</w:t>
      </w:r>
      <w:r>
        <w:rPr>
          <w:rFonts w:ascii="Times New Roman" w:eastAsia="Times New Roman" w:hAnsi="Times New Roman" w:cs="Times New Roman"/>
          <w:lang w:val="en-GB" w:eastAsia="en-GB"/>
        </w:rPr>
        <w:t>.......................................</w:t>
      </w:r>
      <w:r w:rsidRPr="00191776">
        <w:rPr>
          <w:rFonts w:ascii="Times New Roman" w:eastAsia="Times New Roman" w:hAnsi="Times New Roman" w:cs="Times New Roman"/>
          <w:lang w:val="en-GB" w:eastAsia="en-GB"/>
        </w:rPr>
        <w:t>., la unitatea/unitatile de invatamant preuniversitar ........</w:t>
      </w:r>
      <w:r>
        <w:rPr>
          <w:rFonts w:ascii="Times New Roman" w:eastAsia="Times New Roman" w:hAnsi="Times New Roman" w:cs="Times New Roman"/>
          <w:lang w:val="en-GB" w:eastAsia="en-GB"/>
        </w:rPr>
        <w:t>...........................................</w:t>
      </w:r>
      <w:r w:rsidRPr="00191776">
        <w:rPr>
          <w:rFonts w:ascii="Times New Roman" w:eastAsia="Times New Roman" w:hAnsi="Times New Roman" w:cs="Times New Roman"/>
          <w:lang w:val="en-GB" w:eastAsia="en-GB"/>
        </w:rPr>
        <w:t>..........., CNP .....................</w:t>
      </w:r>
      <w:r>
        <w:rPr>
          <w:rFonts w:ascii="Times New Roman" w:eastAsia="Times New Roman" w:hAnsi="Times New Roman" w:cs="Times New Roman"/>
          <w:lang w:val="en-GB" w:eastAsia="en-GB"/>
        </w:rPr>
        <w:t>.............................</w:t>
      </w:r>
      <w:r w:rsidRPr="00191776">
        <w:rPr>
          <w:rFonts w:ascii="Times New Roman" w:eastAsia="Times New Roman" w:hAnsi="Times New Roman" w:cs="Times New Roman"/>
          <w:lang w:val="en-GB" w:eastAsia="en-GB"/>
        </w:rPr>
        <w:t xml:space="preserve">........, domiciliul </w:t>
      </w:r>
      <w:r>
        <w:rPr>
          <w:rFonts w:ascii="Times New Roman" w:eastAsia="Times New Roman" w:hAnsi="Times New Roman" w:cs="Times New Roman"/>
          <w:lang w:val="en-GB" w:eastAsia="en-GB"/>
        </w:rPr>
        <w:t>……………………………………..</w:t>
      </w:r>
      <w:r w:rsidRPr="00191776">
        <w:rPr>
          <w:rFonts w:ascii="Times New Roman" w:eastAsia="Times New Roman" w:hAnsi="Times New Roman" w:cs="Times New Roman"/>
          <w:lang w:val="en-GB" w:eastAsia="en-GB"/>
        </w:rPr>
        <w:t>..................................,</w:t>
      </w:r>
      <w:r w:rsidRPr="00191776">
        <w:rPr>
          <w:rFonts w:ascii="Times New Roman" w:eastAsia="Times New Roman" w:hAnsi="Times New Roman" w:cs="Times New Roman"/>
          <w:lang w:val="en-GB" w:eastAsia="en-GB"/>
        </w:rPr>
        <w:br/>
        <w:t>   declar pe propria raspundere, sub sanctiunile prevazute de Codul penal</w:t>
      </w:r>
      <w:r w:rsidRPr="00191776">
        <w:rPr>
          <w:rFonts w:ascii="Times New Roman" w:eastAsia="Times New Roman" w:hAnsi="Times New Roman" w:cs="Times New Roman"/>
          <w:lang w:val="en-GB" w:eastAsia="en-GB"/>
        </w:rPr>
        <w:br/>
        <w:t>privind falsul in declaratii, ca in anul scolar .....</w:t>
      </w:r>
      <w:r>
        <w:rPr>
          <w:rFonts w:ascii="Times New Roman" w:eastAsia="Times New Roman" w:hAnsi="Times New Roman" w:cs="Times New Roman"/>
          <w:lang w:val="en-GB" w:eastAsia="en-GB"/>
        </w:rPr>
        <w:t>.....</w:t>
      </w:r>
      <w:r w:rsidRPr="00191776">
        <w:rPr>
          <w:rFonts w:ascii="Times New Roman" w:eastAsia="Times New Roman" w:hAnsi="Times New Roman" w:cs="Times New Roman"/>
          <w:lang w:val="en-GB" w:eastAsia="en-GB"/>
        </w:rPr>
        <w:t>........ am urmatoarea incadrare si nu desfasor activitati de pregatire suplimentara contra cost pentru elevii de la clasa/clasele la care predau:</w:t>
      </w:r>
    </w:p>
    <w:p w14:paraId="5B384357" w14:textId="77777777" w:rsidR="00BF2798" w:rsidRPr="00191776" w:rsidRDefault="00BF2798" w:rsidP="00BF2798">
      <w:pPr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color w:val="FF0000"/>
          <w:lang w:val="en-GB"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1251"/>
        <w:gridCol w:w="1250"/>
        <w:gridCol w:w="3287"/>
      </w:tblGrid>
      <w:tr w:rsidR="00BF2798" w:rsidRPr="00191776" w14:paraId="7014A202" w14:textId="77777777" w:rsidTr="00FA094E">
        <w:trPr>
          <w:tblCellSpacing w:w="15" w:type="dxa"/>
        </w:trPr>
        <w:tc>
          <w:tcPr>
            <w:tcW w:w="9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C3547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1. Activitati de predare:</w:t>
            </w:r>
          </w:p>
        </w:tc>
      </w:tr>
      <w:tr w:rsidR="00BF2798" w:rsidRPr="00191776" w14:paraId="08195277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80FED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Unitatea de invatamant</w:t>
            </w: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br/>
              <w:t>- denumirea si adresa -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7D1D5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Disciplina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9D750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Clasa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5C026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Anul scolar</w:t>
            </w:r>
          </w:p>
        </w:tc>
      </w:tr>
      <w:tr w:rsidR="00BF2798" w:rsidRPr="00191776" w14:paraId="09159FFC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D5EFE" w14:textId="464C4DF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1.Liceul Teoretic International Spectrum </w:t>
            </w:r>
            <w:r w:rsidR="00BF0D94">
              <w:rPr>
                <w:rFonts w:ascii="Times New Roman" w:eastAsia="Times New Roman" w:hAnsi="Times New Roman" w:cs="Times New Roman"/>
                <w:lang w:val="en-GB" w:eastAsia="en-GB"/>
              </w:rPr>
              <w:t>Bld. C.A.Rosetti nr.12-14 loc. Iasi jud.Iasi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22638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0F40E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A264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BF2798" w:rsidRPr="00191776" w14:paraId="45C12D06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74F3B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74541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98A4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4B719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BF2798" w:rsidRPr="00191776" w14:paraId="6FF92404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90B16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AFE8A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3F323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35B10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BF2798" w:rsidRPr="00191776" w14:paraId="02A7E219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797EE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C5436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771C9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50184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191776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BF2798" w:rsidRPr="00191776" w14:paraId="46B33818" w14:textId="77777777" w:rsidTr="00FA094E">
        <w:trPr>
          <w:tblCellSpacing w:w="15" w:type="dxa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94F2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40D25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8E6FC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22145" w14:textId="77777777" w:rsidR="00BF2798" w:rsidRPr="00191776" w:rsidRDefault="00BF2798" w:rsidP="00FA094E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647BDD5D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br/>
        <w:t> </w:t>
      </w:r>
    </w:p>
    <w:p w14:paraId="7EE82128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  Data completarii</w:t>
      </w:r>
      <w:r w:rsidRPr="00191776">
        <w:rPr>
          <w:rFonts w:ascii="Times New Roman" w:eastAsia="Times New Roman" w:hAnsi="Times New Roman" w:cs="Times New Roman"/>
          <w:lang w:val="en-GB" w:eastAsia="en-GB"/>
        </w:rPr>
        <w:br/>
        <w:t>   ........................................</w:t>
      </w:r>
    </w:p>
    <w:p w14:paraId="2A4CFCB6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</w:t>
      </w:r>
    </w:p>
    <w:p w14:paraId="66878B49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  Semnatura</w:t>
      </w:r>
      <w:r w:rsidRPr="00191776">
        <w:rPr>
          <w:rFonts w:ascii="Times New Roman" w:eastAsia="Times New Roman" w:hAnsi="Times New Roman" w:cs="Times New Roman"/>
          <w:lang w:val="en-GB" w:eastAsia="en-GB"/>
        </w:rPr>
        <w:br/>
        <w:t>   ........................................</w:t>
      </w:r>
    </w:p>
    <w:p w14:paraId="78F7600F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</w:t>
      </w:r>
    </w:p>
    <w:p w14:paraId="452D18E8" w14:textId="77777777" w:rsidR="00BF2798" w:rsidRPr="00191776" w:rsidRDefault="00BF2798" w:rsidP="00BF2798">
      <w:pPr>
        <w:spacing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191776">
        <w:rPr>
          <w:rFonts w:ascii="Times New Roman" w:eastAsia="Times New Roman" w:hAnsi="Times New Roman" w:cs="Times New Roman"/>
          <w:lang w:val="en-GB" w:eastAsia="en-GB"/>
        </w:rPr>
        <w:t> </w:t>
      </w:r>
    </w:p>
    <w:p w14:paraId="6E21670D" w14:textId="77777777" w:rsidR="00BF2798" w:rsidRPr="00191776" w:rsidRDefault="00BF2798" w:rsidP="00BF279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127B57B6" w14:textId="77777777" w:rsidR="00BF2798" w:rsidRPr="00191776" w:rsidRDefault="00BF2798" w:rsidP="00BF279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20E08981" w14:textId="77777777" w:rsidR="00BF2798" w:rsidRPr="00296AD6" w:rsidRDefault="00BF2798" w:rsidP="00BF279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505195B7" w14:textId="77777777" w:rsidR="00A64E35" w:rsidRDefault="00A64E35"/>
    <w:sectPr w:rsidR="00A64E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AE2C" w14:textId="77777777" w:rsidR="00B51CE0" w:rsidRDefault="00B51CE0" w:rsidP="009F7375">
      <w:r>
        <w:separator/>
      </w:r>
    </w:p>
  </w:endnote>
  <w:endnote w:type="continuationSeparator" w:id="0">
    <w:p w14:paraId="5C639AC0" w14:textId="77777777" w:rsidR="00B51CE0" w:rsidRDefault="00B51CE0" w:rsidP="009F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4D18" w14:textId="77777777" w:rsidR="00B51CE0" w:rsidRDefault="00B51CE0" w:rsidP="009F7375">
      <w:r>
        <w:separator/>
      </w:r>
    </w:p>
  </w:footnote>
  <w:footnote w:type="continuationSeparator" w:id="0">
    <w:p w14:paraId="1B9A2C48" w14:textId="77777777" w:rsidR="00B51CE0" w:rsidRDefault="00B51CE0" w:rsidP="009F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CE4B" w14:textId="5F8F2819" w:rsidR="009F7375" w:rsidRDefault="009F7375">
    <w:pPr>
      <w:pStyle w:val="Header"/>
    </w:pPr>
    <w:r w:rsidRPr="002173FA">
      <w:rPr>
        <w:i/>
        <w:noProof/>
      </w:rPr>
      <w:drawing>
        <wp:inline distT="0" distB="0" distL="0" distR="0" wp14:anchorId="1F024FDF" wp14:editId="62A6A2B0">
          <wp:extent cx="6153150" cy="1249694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7" cy="12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E7"/>
    <w:rsid w:val="00026AEB"/>
    <w:rsid w:val="000D5FAA"/>
    <w:rsid w:val="00265A20"/>
    <w:rsid w:val="007129C4"/>
    <w:rsid w:val="009C61F3"/>
    <w:rsid w:val="009F7375"/>
    <w:rsid w:val="00A64E35"/>
    <w:rsid w:val="00B51CE0"/>
    <w:rsid w:val="00BF0D94"/>
    <w:rsid w:val="00BF2798"/>
    <w:rsid w:val="00E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C13"/>
  <w15:chartTrackingRefBased/>
  <w15:docId w15:val="{576A1C4D-BE7E-41FE-B45E-E52C407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98"/>
    <w:pPr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7375"/>
  </w:style>
  <w:style w:type="paragraph" w:styleId="Footer">
    <w:name w:val="footer"/>
    <w:basedOn w:val="Normal"/>
    <w:link w:val="FooterChar"/>
    <w:uiPriority w:val="99"/>
    <w:unhideWhenUsed/>
    <w:rsid w:val="009F73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2024-11-12T12:51:00Z</dcterms:created>
  <dcterms:modified xsi:type="dcterms:W3CDTF">2025-01-22T06:37:00Z</dcterms:modified>
</cp:coreProperties>
</file>